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F831C" w14:textId="77777777" w:rsidR="00724B16" w:rsidRPr="005F08AB" w:rsidRDefault="004751BD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Załącznik nr 5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4AB0839D" w14:textId="1A5FA15B" w:rsidR="00CA421F" w:rsidRDefault="00CA421F" w:rsidP="00CA421F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color w:val="000000"/>
        </w:rPr>
        <w:t xml:space="preserve">Numer sprawy: </w:t>
      </w:r>
      <w:r w:rsidR="0042630E">
        <w:rPr>
          <w:rFonts w:asciiTheme="minorHAnsi" w:hAnsiTheme="minorHAnsi" w:cstheme="minorHAnsi"/>
          <w:b/>
          <w:color w:val="000000"/>
        </w:rPr>
        <w:t>1</w:t>
      </w:r>
      <w:r>
        <w:rPr>
          <w:rFonts w:asciiTheme="minorHAnsi" w:hAnsiTheme="minorHAnsi" w:cstheme="minorHAnsi"/>
          <w:b/>
          <w:color w:val="000000"/>
        </w:rPr>
        <w:t>/202</w:t>
      </w:r>
      <w:r w:rsidR="0042630E">
        <w:rPr>
          <w:rFonts w:asciiTheme="minorHAnsi" w:hAnsiTheme="minorHAnsi" w:cstheme="minorHAnsi"/>
          <w:b/>
          <w:color w:val="000000"/>
        </w:rPr>
        <w:t>5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</w:p>
    <w:p w14:paraId="70B60A3B" w14:textId="77777777" w:rsidR="00CA421F" w:rsidRDefault="00CA421F" w:rsidP="00CA421F">
      <w:pPr>
        <w:spacing w:after="0" w:line="240" w:lineRule="auto"/>
        <w:ind w:left="-567" w:firstLine="567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                                    </w:t>
      </w:r>
      <w:r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2B35E5D" w14:textId="77777777" w:rsidR="00CA421F" w:rsidRDefault="00CA421F" w:rsidP="00CA421F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bookmarkStart w:id="0" w:name="_Hlk3383753"/>
      <w:r>
        <w:rPr>
          <w:rFonts w:asciiTheme="minorHAnsi" w:hAnsiTheme="minorHAnsi" w:cstheme="minorHAnsi"/>
          <w:color w:val="000000"/>
        </w:rPr>
        <w:t xml:space="preserve">Państwowa Szkoła Muzyczna I </w:t>
      </w:r>
      <w:proofErr w:type="spellStart"/>
      <w:r>
        <w:rPr>
          <w:rFonts w:asciiTheme="minorHAnsi" w:hAnsiTheme="minorHAnsi" w:cstheme="minorHAnsi"/>
          <w:color w:val="000000"/>
        </w:rPr>
        <w:t>i</w:t>
      </w:r>
      <w:proofErr w:type="spellEnd"/>
      <w:r>
        <w:rPr>
          <w:rFonts w:asciiTheme="minorHAnsi" w:hAnsiTheme="minorHAnsi" w:cstheme="minorHAnsi"/>
          <w:color w:val="000000"/>
        </w:rPr>
        <w:t xml:space="preserve"> II stopnia w Zduńskiej Woli</w:t>
      </w:r>
    </w:p>
    <w:p w14:paraId="0637E30A" w14:textId="77777777" w:rsidR="00CA421F" w:rsidRDefault="00CA421F" w:rsidP="00CA421F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Al. Tadeusza Kościuszki 3, </w:t>
      </w:r>
    </w:p>
    <w:p w14:paraId="290DB486" w14:textId="77777777" w:rsidR="00CA421F" w:rsidRDefault="00CA421F" w:rsidP="00CA421F">
      <w:pPr>
        <w:pStyle w:val="Bezodstpw"/>
        <w:spacing w:line="276" w:lineRule="auto"/>
        <w:ind w:left="4962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98-220 Zduńska Wola </w:t>
      </w:r>
      <w:bookmarkEnd w:id="0"/>
    </w:p>
    <w:p w14:paraId="61533A57" w14:textId="77777777" w:rsidR="00724B16" w:rsidRPr="005F08A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50F1FC43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E677C51" w14:textId="77777777" w:rsidR="00724B16" w:rsidRPr="005F08A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319116F" w14:textId="77777777" w:rsidR="00724B16" w:rsidRPr="005F08A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F08A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F08AB">
        <w:rPr>
          <w:rFonts w:asciiTheme="minorHAnsi" w:hAnsiTheme="minorHAnsi" w:cstheme="minorHAnsi"/>
          <w:i/>
          <w:sz w:val="16"/>
          <w:szCs w:val="16"/>
        </w:rPr>
        <w:t>)</w:t>
      </w:r>
    </w:p>
    <w:p w14:paraId="43BE9947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20B1D5A" w14:textId="77777777" w:rsidR="00724B16" w:rsidRPr="005F08A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F71B007" w14:textId="77777777" w:rsidR="00724B16" w:rsidRPr="005F08A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(imię, nazwisko, stanowisko/podstawa do  reprezentacji</w:t>
      </w:r>
      <w:r w:rsidRPr="005F08AB">
        <w:rPr>
          <w:rFonts w:asciiTheme="minorHAnsi" w:hAnsiTheme="minorHAnsi" w:cstheme="minorHAnsi"/>
          <w:i/>
          <w:sz w:val="24"/>
          <w:szCs w:val="24"/>
        </w:rPr>
        <w:t>)</w:t>
      </w:r>
    </w:p>
    <w:p w14:paraId="477AEE70" w14:textId="77777777" w:rsidR="00724B16" w:rsidRPr="005F08AB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21A0CD6" w14:textId="77777777" w:rsidR="004751BD" w:rsidRPr="005F08AB" w:rsidRDefault="004751BD" w:rsidP="004751BD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14:paraId="4C6B58E4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składane na podstawie art. 117 ust. 4 ustawy z dnia 11.09.2019 r. </w:t>
      </w:r>
    </w:p>
    <w:p w14:paraId="4D3DF2ED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5F08A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5F08AB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5C9D4E9B" w14:textId="77777777" w:rsidR="004751BD" w:rsidRPr="005F08AB" w:rsidRDefault="004751BD" w:rsidP="004751B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5DF90894" w14:textId="369F9EEA" w:rsidR="004751BD" w:rsidRPr="0042630E" w:rsidRDefault="00724B16" w:rsidP="002A1D6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32487F">
        <w:rPr>
          <w:rFonts w:asciiTheme="minorHAnsi" w:hAnsiTheme="minorHAnsi" w:cstheme="minorHAnsi"/>
        </w:rPr>
        <w:tab/>
      </w:r>
      <w:r w:rsidRPr="0042630E">
        <w:rPr>
          <w:rFonts w:asciiTheme="minorHAnsi" w:hAnsiTheme="minorHAnsi" w:cstheme="minorHAnsi"/>
          <w:sz w:val="24"/>
          <w:szCs w:val="24"/>
        </w:rPr>
        <w:t>Na potrzeby postępowania o udziele</w:t>
      </w:r>
      <w:r w:rsidR="00887594" w:rsidRPr="0042630E">
        <w:rPr>
          <w:rFonts w:asciiTheme="minorHAnsi" w:hAnsiTheme="minorHAnsi" w:cstheme="minorHAnsi"/>
          <w:sz w:val="24"/>
          <w:szCs w:val="24"/>
        </w:rPr>
        <w:t>nie zamówienia publicznego pn.</w:t>
      </w:r>
      <w:r w:rsidR="00DF4310" w:rsidRPr="0042630E">
        <w:rPr>
          <w:rFonts w:asciiTheme="minorHAnsi" w:hAnsiTheme="minorHAnsi" w:cstheme="minorHAnsi"/>
          <w:sz w:val="24"/>
          <w:szCs w:val="24"/>
        </w:rPr>
        <w:t xml:space="preserve"> </w:t>
      </w:r>
      <w:r w:rsidR="0042630E" w:rsidRPr="0042630E">
        <w:rPr>
          <w:rFonts w:asciiTheme="minorHAnsi" w:hAnsiTheme="minorHAnsi" w:cstheme="minorHAnsi"/>
          <w:sz w:val="24"/>
          <w:szCs w:val="24"/>
        </w:rPr>
        <w:t xml:space="preserve">„Adaptacja i przebudowa budynku na potrzeby Państwowej Szkoły Muzycznej I </w:t>
      </w:r>
      <w:proofErr w:type="spellStart"/>
      <w:r w:rsidR="0042630E" w:rsidRPr="0042630E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="0042630E" w:rsidRPr="0042630E">
        <w:rPr>
          <w:rFonts w:asciiTheme="minorHAnsi" w:hAnsiTheme="minorHAnsi" w:cstheme="minorHAnsi"/>
          <w:sz w:val="24"/>
          <w:szCs w:val="24"/>
        </w:rPr>
        <w:t xml:space="preserve"> II stopnia w Zduńskiej Woli – zakres na 2025 rok.”</w:t>
      </w:r>
    </w:p>
    <w:p w14:paraId="35CB0556" w14:textId="77777777" w:rsidR="00C71565" w:rsidRPr="0042630E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42630E">
        <w:rPr>
          <w:rFonts w:asciiTheme="minorHAnsi" w:hAnsiTheme="minorHAnsi" w:cstheme="minorHAnsi"/>
        </w:rPr>
        <w:t xml:space="preserve">Wykonawca </w:t>
      </w:r>
      <w:r w:rsidRPr="0042630E">
        <w:rPr>
          <w:rFonts w:asciiTheme="minorHAnsi" w:hAnsiTheme="minorHAnsi" w:cstheme="minorHAnsi"/>
          <w:i/>
          <w:iCs/>
        </w:rPr>
        <w:t>(nazwa i adres Wykonawcy)</w:t>
      </w:r>
      <w:r w:rsidRPr="0042630E">
        <w:rPr>
          <w:rFonts w:asciiTheme="minorHAnsi" w:hAnsiTheme="minorHAnsi" w:cstheme="minorHAnsi"/>
        </w:rPr>
        <w:t xml:space="preserve"> …………………………………zrealizuje następujący                         zakres przedmiotu zamówienia:……………………………………………………………………..</w:t>
      </w:r>
    </w:p>
    <w:p w14:paraId="4898797A" w14:textId="77777777" w:rsidR="00C71565" w:rsidRPr="0042630E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42630E">
        <w:rPr>
          <w:rFonts w:asciiTheme="minorHAnsi" w:hAnsiTheme="minorHAnsi" w:cstheme="minorHAnsi"/>
        </w:rPr>
        <w:t xml:space="preserve">Wykonawca </w:t>
      </w:r>
      <w:r w:rsidRPr="0042630E">
        <w:rPr>
          <w:rFonts w:asciiTheme="minorHAnsi" w:hAnsiTheme="minorHAnsi" w:cstheme="minorHAnsi"/>
          <w:i/>
          <w:iCs/>
        </w:rPr>
        <w:t>(nazwa i adres Wykonawcy)</w:t>
      </w:r>
      <w:r w:rsidRPr="0042630E">
        <w:rPr>
          <w:rFonts w:asciiTheme="minorHAnsi" w:hAnsiTheme="minorHAnsi" w:cstheme="minorHAnsi"/>
        </w:rPr>
        <w:t xml:space="preserve"> …………………………………zrealizuje następujący                         zakres przedmiotu zamówienia:……………………………………………………………………..</w:t>
      </w:r>
    </w:p>
    <w:p w14:paraId="1C7910DE" w14:textId="77777777" w:rsidR="00C71565" w:rsidRPr="0042630E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42630E">
        <w:rPr>
          <w:rFonts w:asciiTheme="minorHAnsi" w:hAnsiTheme="minorHAnsi" w:cstheme="minorHAnsi"/>
        </w:rPr>
        <w:t xml:space="preserve">Wykonawca </w:t>
      </w:r>
      <w:r w:rsidRPr="0042630E">
        <w:rPr>
          <w:rFonts w:asciiTheme="minorHAnsi" w:hAnsiTheme="minorHAnsi" w:cstheme="minorHAnsi"/>
          <w:i/>
          <w:iCs/>
        </w:rPr>
        <w:t>(nazwa i adres Wykonawcy)</w:t>
      </w:r>
      <w:r w:rsidRPr="0042630E">
        <w:rPr>
          <w:rFonts w:asciiTheme="minorHAnsi" w:hAnsiTheme="minorHAnsi" w:cstheme="minorHAnsi"/>
        </w:rPr>
        <w:t xml:space="preserve"> …………………………………zrealizuje następujący                         zakres przedmiotu zamówienia:……………………………………………………………………..</w:t>
      </w:r>
    </w:p>
    <w:p w14:paraId="6B88DC6D" w14:textId="77777777" w:rsidR="00724B16" w:rsidRPr="0042630E" w:rsidRDefault="00724B16" w:rsidP="00724B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24B16" w:rsidRPr="0042630E" w:rsidSect="00714816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54AC0" w14:textId="77777777" w:rsidR="00714816" w:rsidRDefault="00714816" w:rsidP="005F08AB">
      <w:pPr>
        <w:spacing w:after="0" w:line="240" w:lineRule="auto"/>
      </w:pPr>
      <w:r>
        <w:separator/>
      </w:r>
    </w:p>
  </w:endnote>
  <w:endnote w:type="continuationSeparator" w:id="0">
    <w:p w14:paraId="2DC1E2BA" w14:textId="77777777" w:rsidR="00714816" w:rsidRDefault="00714816" w:rsidP="005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69355" w14:textId="77777777" w:rsidR="005F08AB" w:rsidRPr="002D5548" w:rsidRDefault="005F08AB" w:rsidP="005F08AB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2D5548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58E99229" w14:textId="77777777" w:rsidR="005F08AB" w:rsidRDefault="005F0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911A4" w14:textId="77777777" w:rsidR="00714816" w:rsidRDefault="00714816" w:rsidP="005F08AB">
      <w:pPr>
        <w:spacing w:after="0" w:line="240" w:lineRule="auto"/>
      </w:pPr>
      <w:r>
        <w:separator/>
      </w:r>
    </w:p>
  </w:footnote>
  <w:footnote w:type="continuationSeparator" w:id="0">
    <w:p w14:paraId="7C70A940" w14:textId="77777777" w:rsidR="00714816" w:rsidRDefault="00714816" w:rsidP="005F0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D52DB"/>
    <w:multiLevelType w:val="hybridMultilevel"/>
    <w:tmpl w:val="6C98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7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5600C"/>
    <w:rsid w:val="000560A8"/>
    <w:rsid w:val="00084070"/>
    <w:rsid w:val="000958FC"/>
    <w:rsid w:val="000F192F"/>
    <w:rsid w:val="000F5544"/>
    <w:rsid w:val="00141765"/>
    <w:rsid w:val="001C58C8"/>
    <w:rsid w:val="001C7C4A"/>
    <w:rsid w:val="00207263"/>
    <w:rsid w:val="00235F23"/>
    <w:rsid w:val="002413CC"/>
    <w:rsid w:val="00263B5A"/>
    <w:rsid w:val="002806F6"/>
    <w:rsid w:val="002A1D6B"/>
    <w:rsid w:val="002D5548"/>
    <w:rsid w:val="0032487F"/>
    <w:rsid w:val="00326F4B"/>
    <w:rsid w:val="00386F00"/>
    <w:rsid w:val="003C4777"/>
    <w:rsid w:val="003D2CF5"/>
    <w:rsid w:val="0042630E"/>
    <w:rsid w:val="004751BD"/>
    <w:rsid w:val="004C0168"/>
    <w:rsid w:val="0057202E"/>
    <w:rsid w:val="005F08AB"/>
    <w:rsid w:val="005F20A1"/>
    <w:rsid w:val="00612507"/>
    <w:rsid w:val="00621CC5"/>
    <w:rsid w:val="0068323D"/>
    <w:rsid w:val="00714816"/>
    <w:rsid w:val="00724B16"/>
    <w:rsid w:val="00745F86"/>
    <w:rsid w:val="007B3036"/>
    <w:rsid w:val="008169BB"/>
    <w:rsid w:val="00887594"/>
    <w:rsid w:val="009100DB"/>
    <w:rsid w:val="00945650"/>
    <w:rsid w:val="00A47485"/>
    <w:rsid w:val="00B14EF3"/>
    <w:rsid w:val="00B1558C"/>
    <w:rsid w:val="00B542A4"/>
    <w:rsid w:val="00B969B7"/>
    <w:rsid w:val="00BE5A91"/>
    <w:rsid w:val="00C32DB6"/>
    <w:rsid w:val="00C6090C"/>
    <w:rsid w:val="00C671FC"/>
    <w:rsid w:val="00C71565"/>
    <w:rsid w:val="00CA1EB3"/>
    <w:rsid w:val="00CA421F"/>
    <w:rsid w:val="00CE3A4C"/>
    <w:rsid w:val="00CE57DB"/>
    <w:rsid w:val="00D062AB"/>
    <w:rsid w:val="00D11519"/>
    <w:rsid w:val="00D33477"/>
    <w:rsid w:val="00DB59D7"/>
    <w:rsid w:val="00DC4315"/>
    <w:rsid w:val="00DF20BC"/>
    <w:rsid w:val="00DF3B12"/>
    <w:rsid w:val="00DF4310"/>
    <w:rsid w:val="00E348EB"/>
    <w:rsid w:val="00E52228"/>
    <w:rsid w:val="00E541AD"/>
    <w:rsid w:val="00EB65C8"/>
    <w:rsid w:val="00EF21BB"/>
    <w:rsid w:val="00F50F30"/>
    <w:rsid w:val="00FA085A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DEB1F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51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B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6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1F30-07B8-489F-8D41-53761B27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26</cp:revision>
  <cp:lastPrinted>2023-04-27T07:56:00Z</cp:lastPrinted>
  <dcterms:created xsi:type="dcterms:W3CDTF">2022-04-11T06:39:00Z</dcterms:created>
  <dcterms:modified xsi:type="dcterms:W3CDTF">2025-06-17T13:14:00Z</dcterms:modified>
</cp:coreProperties>
</file>